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05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278"/>
        <w:gridCol w:w="426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717651" w:rsidRPr="009F3F22" w:rsidTr="00BF3251">
        <w:trPr>
          <w:trHeight w:val="374"/>
          <w:tblHeader/>
        </w:trPr>
        <w:tc>
          <w:tcPr>
            <w:tcW w:w="278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C3E19">
        <w:trPr>
          <w:cantSplit/>
          <w:trHeight w:val="1134"/>
          <w:tblHeader/>
        </w:trPr>
        <w:tc>
          <w:tcPr>
            <w:tcW w:w="278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C3E19">
        <w:trPr>
          <w:trHeight w:val="47"/>
        </w:trPr>
        <w:tc>
          <w:tcPr>
            <w:tcW w:w="278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C24597">
        <w:trPr>
          <w:trHeight w:val="47"/>
        </w:trPr>
        <w:tc>
          <w:tcPr>
            <w:tcW w:w="278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C3E19">
        <w:trPr>
          <w:trHeight w:val="172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E44FAF">
        <w:trPr>
          <w:trHeight w:val="446"/>
        </w:trPr>
        <w:tc>
          <w:tcPr>
            <w:tcW w:w="278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C3E19">
        <w:trPr>
          <w:trHeight w:val="194"/>
        </w:trPr>
        <w:tc>
          <w:tcPr>
            <w:tcW w:w="278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C3E19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C3E19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C3E19">
        <w:trPr>
          <w:trHeight w:val="194"/>
        </w:trPr>
        <w:tc>
          <w:tcPr>
            <w:tcW w:w="278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C3E19">
        <w:trPr>
          <w:trHeight w:val="193"/>
        </w:trPr>
        <w:tc>
          <w:tcPr>
            <w:tcW w:w="278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C3E19">
        <w:trPr>
          <w:trHeight w:val="193"/>
        </w:trPr>
        <w:tc>
          <w:tcPr>
            <w:tcW w:w="278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C3E19">
        <w:trPr>
          <w:trHeight w:val="194"/>
        </w:trPr>
        <w:tc>
          <w:tcPr>
            <w:tcW w:w="278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C3E19">
        <w:trPr>
          <w:trHeight w:val="193"/>
        </w:trPr>
        <w:tc>
          <w:tcPr>
            <w:tcW w:w="278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C3E19">
        <w:trPr>
          <w:trHeight w:val="193"/>
        </w:trPr>
        <w:tc>
          <w:tcPr>
            <w:tcW w:w="278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194"/>
        </w:trPr>
        <w:tc>
          <w:tcPr>
            <w:tcW w:w="278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C3E19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286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C3E19">
        <w:trPr>
          <w:trHeight w:val="113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C3E19">
        <w:trPr>
          <w:trHeight w:val="268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technicznej w celu poprawy funkcjonowania i wzrostu </w:t>
            </w:r>
            <w:r w:rsidRPr="00FA4A8D">
              <w:rPr>
                <w:sz w:val="12"/>
                <w:szCs w:val="12"/>
              </w:rPr>
              <w:lastRenderedPageBreak/>
              <w:t>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C3E19">
        <w:trPr>
          <w:trHeight w:val="249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20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C3E19">
        <w:trPr>
          <w:trHeight w:val="26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9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C3E19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cantSplit/>
          <w:trHeight w:val="21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cantSplit/>
          <w:trHeight w:val="8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C3E19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7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9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8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0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11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3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2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4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33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34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7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2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5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1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6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9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1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3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31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0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C3E19">
        <w:trPr>
          <w:trHeight w:val="20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8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96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C3E19">
        <w:trPr>
          <w:trHeight w:val="7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5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25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C3E19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C3E19">
        <w:trPr>
          <w:trHeight w:val="2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C3E19">
        <w:trPr>
          <w:trHeight w:val="15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C3E19">
        <w:trPr>
          <w:trHeight w:val="97"/>
        </w:trPr>
        <w:tc>
          <w:tcPr>
            <w:tcW w:w="278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C3E19">
        <w:trPr>
          <w:trHeight w:val="96"/>
        </w:trPr>
        <w:tc>
          <w:tcPr>
            <w:tcW w:w="278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C3E19">
        <w:trPr>
          <w:trHeight w:val="142"/>
        </w:trPr>
        <w:tc>
          <w:tcPr>
            <w:tcW w:w="278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C3E19">
        <w:trPr>
          <w:trHeight w:val="142"/>
        </w:trPr>
        <w:tc>
          <w:tcPr>
            <w:tcW w:w="278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C3E19">
        <w:trPr>
          <w:trHeight w:val="194"/>
        </w:trPr>
        <w:tc>
          <w:tcPr>
            <w:tcW w:w="278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C3E19">
        <w:trPr>
          <w:trHeight w:val="193"/>
        </w:trPr>
        <w:tc>
          <w:tcPr>
            <w:tcW w:w="278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65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C3E19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C3E19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C3E19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C3E19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C3E19">
        <w:trPr>
          <w:trHeight w:val="129"/>
        </w:trPr>
        <w:tc>
          <w:tcPr>
            <w:tcW w:w="278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C3E19">
        <w:trPr>
          <w:trHeight w:val="129"/>
        </w:trPr>
        <w:tc>
          <w:tcPr>
            <w:tcW w:w="278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C3E19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8F519D">
        <w:trPr>
          <w:trHeight w:val="1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8F519D">
        <w:trPr>
          <w:trHeight w:val="1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8F519D">
        <w:trPr>
          <w:trHeight w:val="1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142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19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2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C5788B" w:rsidRPr="009F3F22" w:rsidTr="00DC3E19">
        <w:trPr>
          <w:trHeight w:val="14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5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14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5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01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</w:t>
            </w:r>
            <w:r w:rsidRPr="00FA4A8D">
              <w:rPr>
                <w:sz w:val="12"/>
                <w:szCs w:val="12"/>
              </w:rPr>
              <w:lastRenderedPageBreak/>
              <w:t xml:space="preserve">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C5788B" w:rsidRPr="009F3F22" w:rsidTr="00DC3E19">
        <w:trPr>
          <w:trHeight w:val="18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2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2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C5788B" w:rsidRPr="009F3F22" w:rsidTr="00DC3E19">
        <w:trPr>
          <w:trHeight w:val="27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7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C5788B" w:rsidRPr="009F3F22" w:rsidTr="00DC3E19">
        <w:trPr>
          <w:trHeight w:val="16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6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6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5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C3E19">
        <w:trPr>
          <w:trHeight w:val="26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3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3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C5788B" w:rsidRPr="009F3F22" w:rsidTr="00DC3E19">
        <w:trPr>
          <w:trHeight w:val="22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2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2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8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C24597">
        <w:trPr>
          <w:trHeight w:val="129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2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0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C5788B" w:rsidRPr="009F3F22" w:rsidTr="00DC3E19">
        <w:trPr>
          <w:trHeight w:val="561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4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3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4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6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4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C5788B" w:rsidRPr="009F3F22" w:rsidTr="00DC3E19">
        <w:trPr>
          <w:trHeight w:val="9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9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9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7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C5788B" w:rsidRPr="009F3F22" w:rsidTr="00DC3E19">
        <w:trPr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34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C5788B" w:rsidRPr="009F3F22" w:rsidTr="00A319F6">
        <w:trPr>
          <w:trHeight w:val="16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6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C5788B" w:rsidRPr="009F3F22" w:rsidTr="00DC3E19">
        <w:trPr>
          <w:trHeight w:val="30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9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C5788B" w:rsidRPr="009F3F22" w:rsidTr="00DC3E19">
        <w:trPr>
          <w:trHeight w:val="18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9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C5788B" w:rsidRPr="009F3F22" w:rsidTr="00DC3E19">
        <w:trPr>
          <w:cantSplit/>
          <w:trHeight w:val="35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C5788B" w:rsidRPr="009F3F22" w:rsidTr="00DC3E19">
        <w:trPr>
          <w:cantSplit/>
          <w:trHeight w:val="3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C5788B" w:rsidRPr="009F3F22" w:rsidTr="00DC3E19">
        <w:trPr>
          <w:cantSplit/>
          <w:trHeight w:val="39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C5788B" w:rsidRPr="009F3F22" w:rsidTr="00DC3E19">
        <w:trPr>
          <w:cantSplit/>
          <w:trHeight w:val="21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C5788B" w:rsidRPr="009F3F22" w:rsidTr="00DC3E19">
        <w:trPr>
          <w:cantSplit/>
          <w:trHeight w:val="40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C5788B" w:rsidRPr="009F3F22" w:rsidTr="00DC3E19">
        <w:trPr>
          <w:cantSplit/>
          <w:trHeight w:val="28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C5788B" w:rsidRPr="009F3F22" w:rsidTr="00DC3E19">
        <w:trPr>
          <w:cantSplit/>
          <w:trHeight w:val="43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C5788B" w:rsidRPr="009F3F22" w:rsidTr="00DC3E19">
        <w:trPr>
          <w:cantSplit/>
          <w:trHeight w:val="34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C5788B" w:rsidRPr="009F3F22" w:rsidTr="00DC3E19">
        <w:trPr>
          <w:cantSplit/>
          <w:trHeight w:val="30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C5788B" w:rsidRPr="009F3F22" w:rsidTr="00DC3E19">
        <w:trPr>
          <w:cantSplit/>
          <w:trHeight w:val="3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C5788B" w:rsidRPr="009F3F22" w:rsidTr="00DC3E19">
        <w:trPr>
          <w:cantSplit/>
          <w:trHeight w:val="19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C5788B" w:rsidRPr="009F3F22" w:rsidTr="005C6B6B">
        <w:trPr>
          <w:cantSplit/>
          <w:trHeight w:val="3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D0625F" w:rsidRPr="009F3F22" w:rsidTr="005C6B6B">
        <w:trPr>
          <w:cantSplit/>
          <w:trHeight w:val="356"/>
        </w:trPr>
        <w:tc>
          <w:tcPr>
            <w:tcW w:w="278" w:type="dxa"/>
          </w:tcPr>
          <w:p w:rsidR="00D0625F" w:rsidRPr="001A110C" w:rsidRDefault="00D0625F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D0625F" w:rsidRPr="00C52C38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D0625F" w:rsidRPr="00D9450C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D0625F" w:rsidRPr="008D0A2F" w:rsidRDefault="00D0625F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D0625F" w:rsidRPr="00C52C38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D0625F" w:rsidRPr="00D9450C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D0625F" w:rsidRPr="00D0625F" w:rsidRDefault="00D0625F" w:rsidP="00D0625F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D0625F" w:rsidRDefault="00D0625F" w:rsidP="00D0625F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D0625F" w:rsidRDefault="00D0625F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D0625F" w:rsidRPr="00D0625F" w:rsidRDefault="00D0625F" w:rsidP="00D0625F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D0625F" w:rsidRPr="00D9450C" w:rsidRDefault="00D0625F" w:rsidP="00D0625F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C5788B" w:rsidRPr="009F3F22" w:rsidTr="00DC3E19">
        <w:trPr>
          <w:cantSplit/>
          <w:trHeight w:val="3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cantSplit/>
          <w:trHeight w:val="50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C5788B" w:rsidRPr="009F3F22" w:rsidTr="00DC3E19">
        <w:trPr>
          <w:cantSplit/>
          <w:trHeight w:val="24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C5788B" w:rsidRPr="009F3F22" w:rsidTr="00DC3E19">
        <w:trPr>
          <w:cantSplit/>
          <w:trHeight w:val="25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cantSplit/>
          <w:trHeight w:val="2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cantSplit/>
          <w:trHeight w:val="20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C5788B" w:rsidRPr="009F3F22" w:rsidTr="00DC3E19">
        <w:trPr>
          <w:cantSplit/>
          <w:trHeight w:val="2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C5788B" w:rsidRPr="009F3F22" w:rsidTr="00DC3E19">
        <w:trPr>
          <w:trHeight w:val="8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C5788B" w:rsidRPr="009F3F22" w:rsidTr="00DC3E19">
        <w:trPr>
          <w:trHeight w:val="19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5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C5788B" w:rsidRPr="009F3F22" w:rsidTr="00DC3E19">
        <w:trPr>
          <w:cantSplit/>
          <w:trHeight w:val="19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C5788B" w:rsidRPr="009F3F22" w:rsidTr="00DC3E19">
        <w:trPr>
          <w:cantSplit/>
          <w:trHeight w:val="5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C3E19">
        <w:trPr>
          <w:trHeight w:val="20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C5788B" w:rsidRPr="009F3F22" w:rsidTr="00DC3E19">
        <w:trPr>
          <w:trHeight w:val="20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2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C5788B" w:rsidRPr="009F3F22" w:rsidTr="00DC3E19">
        <w:trPr>
          <w:cantSplit/>
          <w:trHeight w:val="26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C5788B" w:rsidRPr="009F3F22" w:rsidTr="00DC3E19">
        <w:trPr>
          <w:trHeight w:val="275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C5788B" w:rsidRPr="009F3F22" w:rsidTr="00DC3E19">
        <w:trPr>
          <w:trHeight w:val="28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6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C5788B" w:rsidRPr="009F3F22" w:rsidTr="00DC3E19">
        <w:trPr>
          <w:cantSplit/>
          <w:trHeight w:val="3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C5788B" w:rsidRPr="009F3F22" w:rsidTr="00DC3E19">
        <w:trPr>
          <w:cantSplit/>
          <w:trHeight w:val="25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C5788B" w:rsidRPr="009F3F22" w:rsidTr="00DC3E19">
        <w:trPr>
          <w:cantSplit/>
          <w:trHeight w:val="20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C5788B" w:rsidRPr="009F3F22" w:rsidTr="00DC3E19">
        <w:trPr>
          <w:cantSplit/>
          <w:trHeight w:val="2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C5788B" w:rsidRPr="009F3F22" w:rsidTr="00DC3E19">
        <w:trPr>
          <w:cantSplit/>
          <w:trHeight w:val="23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C5788B" w:rsidRPr="009F3F22" w:rsidTr="00DC3E19">
        <w:trPr>
          <w:cantSplit/>
          <w:trHeight w:val="24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C5788B" w:rsidRPr="009F3F22" w:rsidTr="00DC3E19">
        <w:trPr>
          <w:cantSplit/>
          <w:trHeight w:val="24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C5788B" w:rsidRPr="009F3F22" w:rsidTr="00DC3E19">
        <w:trPr>
          <w:cantSplit/>
          <w:trHeight w:val="18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C5788B" w:rsidRPr="009F3F22" w:rsidTr="00DC3E19">
        <w:trPr>
          <w:cantSplit/>
          <w:trHeight w:val="23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C5788B" w:rsidRPr="009F3F22" w:rsidTr="00DC3E19">
        <w:trPr>
          <w:cantSplit/>
          <w:trHeight w:val="26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C5788B" w:rsidRPr="009F3F22" w:rsidTr="00DC3E19">
        <w:trPr>
          <w:cantSplit/>
          <w:trHeight w:val="288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285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C5788B" w:rsidRPr="009F3F22" w:rsidTr="00DC3E19">
        <w:trPr>
          <w:trHeight w:val="143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C5788B" w:rsidRPr="00C34FA9" w:rsidRDefault="00C5788B" w:rsidP="00C5788B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41299D" w:rsidRPr="009F3F22" w:rsidTr="00DC3E19">
        <w:trPr>
          <w:trHeight w:val="143"/>
        </w:trPr>
        <w:tc>
          <w:tcPr>
            <w:tcW w:w="278" w:type="dxa"/>
          </w:tcPr>
          <w:p w:rsidR="0041299D" w:rsidRPr="001A110C" w:rsidRDefault="004129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41299D" w:rsidRPr="00FA4A8D" w:rsidRDefault="004129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41299D" w:rsidRPr="00C34FA9" w:rsidRDefault="0041299D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C5788B" w:rsidRPr="009F3F22" w:rsidTr="00DC3E19">
        <w:trPr>
          <w:trHeight w:val="14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C5788B" w:rsidRPr="009F3F22" w:rsidTr="00DC3E19">
        <w:trPr>
          <w:trHeight w:val="28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Del="005A0365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2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C5788B" w:rsidRPr="009F3F22" w:rsidTr="00DC3E19">
        <w:trPr>
          <w:cantSplit/>
          <w:trHeight w:val="144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C5788B" w:rsidRPr="009F3F22" w:rsidTr="00DC3E19">
        <w:trPr>
          <w:cantSplit/>
          <w:trHeight w:val="15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C5788B" w:rsidRPr="009F3F22" w:rsidTr="00DC3E19">
        <w:trPr>
          <w:cantSplit/>
          <w:trHeight w:val="15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C5788B" w:rsidRPr="009F3F22" w:rsidTr="00DC3E19">
        <w:trPr>
          <w:cantSplit/>
          <w:trHeight w:val="300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cantSplit/>
          <w:trHeight w:val="226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C5788B" w:rsidRPr="009F3F22" w:rsidTr="00DC3E19">
        <w:trPr>
          <w:cantSplit/>
          <w:trHeight w:val="41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C5788B" w:rsidRPr="009F3F22" w:rsidTr="00DC3E19">
        <w:trPr>
          <w:trHeight w:val="294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C5788B" w:rsidRPr="009F3F22" w:rsidTr="00DC3E19">
        <w:trPr>
          <w:trHeight w:val="24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11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Modernizacja systemu monitorowania </w:t>
            </w:r>
            <w:r w:rsidRPr="00FA4A8D">
              <w:rPr>
                <w:sz w:val="12"/>
                <w:szCs w:val="12"/>
              </w:rPr>
              <w:lastRenderedPageBreak/>
              <w:t>ruchu statków w oparciu  o system AIS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Wydział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Urząd Żeglugi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Śródlądowej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300 000,00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Liczba zmodernizowanych systemów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monitorowania ruchu statków typu AIS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1 (szt.)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październik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grudzień 2019</w:t>
            </w:r>
          </w:p>
        </w:tc>
      </w:tr>
      <w:tr w:rsidR="00C5788B" w:rsidRPr="009F3F22" w:rsidTr="00DC3E19">
        <w:trPr>
          <w:trHeight w:val="5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9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C5788B" w:rsidRPr="009F3F22" w:rsidTr="00DC3E19">
        <w:trPr>
          <w:trHeight w:val="9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trHeight w:val="27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5788B" w:rsidRPr="009F3F22" w:rsidTr="00DC3E19">
        <w:trPr>
          <w:trHeight w:val="26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5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  <w:bookmarkStart w:id="2" w:name="_GoBack"/>
            <w:bookmarkEnd w:id="2"/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24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82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C5788B" w:rsidRPr="009F3F22" w:rsidTr="00DC3E19">
        <w:trPr>
          <w:cantSplit/>
          <w:trHeight w:val="18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C5788B" w:rsidRPr="009F3F22" w:rsidTr="00DC3E19">
        <w:trPr>
          <w:cantSplit/>
          <w:trHeight w:val="5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70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C5788B" w:rsidRPr="00FA4A8D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C5788B" w:rsidRPr="009F3F22" w:rsidTr="00DC3E19">
        <w:trPr>
          <w:cantSplit/>
          <w:trHeight w:val="27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70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16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2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50528E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73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47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E573E2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E573E2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0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C5788B" w:rsidRPr="00341D21" w:rsidRDefault="00C5788B" w:rsidP="00C5788B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C5788B" w:rsidRPr="00341D21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C5788B" w:rsidRPr="00341D21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E80EEA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C5788B" w:rsidRPr="00E80EEA" w:rsidRDefault="00C5788B" w:rsidP="00C5788B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C5788B" w:rsidRPr="009F3F22" w:rsidTr="00DC3E19">
        <w:trPr>
          <w:cantSplit/>
          <w:trHeight w:val="7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53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72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C5788B" w:rsidRPr="00E80EEA" w:rsidRDefault="00C5788B" w:rsidP="00C5788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E80EEA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C5788B" w:rsidRPr="00024438" w:rsidRDefault="00C5788B" w:rsidP="00C5788B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E573E2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C5788B" w:rsidRPr="004E6D6A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C5788B" w:rsidRPr="004E6D6A" w:rsidRDefault="00C5788B" w:rsidP="00C5788B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8"/>
        </w:trPr>
        <w:tc>
          <w:tcPr>
            <w:tcW w:w="278" w:type="dxa"/>
            <w:vMerge/>
          </w:tcPr>
          <w:p w:rsidR="00C5788B" w:rsidRPr="004E6D6A" w:rsidRDefault="00C5788B" w:rsidP="00C5788B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024438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8D0A2F" w:rsidRDefault="00C5788B" w:rsidP="00C5788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8D0A2F" w:rsidRDefault="00C5788B" w:rsidP="00C5788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C5788B" w:rsidRPr="009F3F22" w:rsidTr="00DC3E19">
        <w:trPr>
          <w:cantSplit/>
          <w:trHeight w:val="20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136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6"/>
        </w:trPr>
        <w:tc>
          <w:tcPr>
            <w:tcW w:w="278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"/>
        </w:trPr>
        <w:tc>
          <w:tcPr>
            <w:tcW w:w="278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345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29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C5788B" w:rsidRPr="00FA4A8D" w:rsidRDefault="00C5788B" w:rsidP="00C5788B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691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C5788B" w:rsidRPr="009F3F22" w:rsidTr="00DC3E19">
        <w:trPr>
          <w:cantSplit/>
          <w:trHeight w:val="492"/>
        </w:trPr>
        <w:tc>
          <w:tcPr>
            <w:tcW w:w="278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C5788B" w:rsidRPr="00FA4A8D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F748E8" w:rsidRPr="009F3F22" w:rsidTr="00DC3E19">
        <w:trPr>
          <w:cantSplit/>
          <w:trHeight w:val="492"/>
        </w:trPr>
        <w:tc>
          <w:tcPr>
            <w:tcW w:w="278" w:type="dxa"/>
          </w:tcPr>
          <w:p w:rsidR="00F748E8" w:rsidRPr="001A110C" w:rsidRDefault="00F748E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F748E8" w:rsidRPr="00FA4A8D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F748E8" w:rsidRPr="00F748E8" w:rsidRDefault="00F748E8" w:rsidP="008F519D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F748E8" w:rsidRPr="008D0A2F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F748E8" w:rsidRPr="00FA4A8D" w:rsidRDefault="00F748E8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F748E8" w:rsidRPr="009F3F22" w:rsidTr="00DC3E19">
        <w:trPr>
          <w:cantSplit/>
          <w:trHeight w:val="492"/>
        </w:trPr>
        <w:tc>
          <w:tcPr>
            <w:tcW w:w="278" w:type="dxa"/>
          </w:tcPr>
          <w:p w:rsidR="00F748E8" w:rsidRPr="001A110C" w:rsidRDefault="00F748E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F748E8" w:rsidRPr="00FA4A8D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F748E8" w:rsidRDefault="00F748E8" w:rsidP="00F748E8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F748E8" w:rsidRPr="008D0A2F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F748E8" w:rsidRPr="008D0A2F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F748E8" w:rsidRPr="00FA4A8D" w:rsidRDefault="00F748E8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F748E8" w:rsidRPr="009F3F22" w:rsidTr="00DC3E19">
        <w:trPr>
          <w:cantSplit/>
          <w:trHeight w:val="492"/>
        </w:trPr>
        <w:tc>
          <w:tcPr>
            <w:tcW w:w="278" w:type="dxa"/>
          </w:tcPr>
          <w:p w:rsidR="00F748E8" w:rsidRPr="001A110C" w:rsidRDefault="00F748E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F748E8" w:rsidRPr="00FA4A8D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F748E8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F748E8" w:rsidRPr="008D0A2F" w:rsidRDefault="00F748E8" w:rsidP="00F748E8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F748E8" w:rsidRPr="008D0A2F" w:rsidRDefault="009C1C2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F748E8" w:rsidRPr="00FA4A8D" w:rsidRDefault="00F748E8" w:rsidP="00C5788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F748E8" w:rsidRPr="00FA4A8D" w:rsidRDefault="00F748E8" w:rsidP="00C5788B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FAF" w:rsidRDefault="00E44FAF" w:rsidP="008D0891">
      <w:pPr>
        <w:spacing w:line="240" w:lineRule="auto"/>
      </w:pPr>
      <w:r>
        <w:separator/>
      </w:r>
    </w:p>
  </w:endnote>
  <w:endnote w:type="continuationSeparator" w:id="0">
    <w:p w:rsidR="00E44FAF" w:rsidRDefault="00E44FAF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AF" w:rsidRDefault="00E44FA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AF" w:rsidRDefault="00E44FA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AF" w:rsidRDefault="00E44F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FAF" w:rsidRDefault="00E44FAF" w:rsidP="008D0891">
      <w:pPr>
        <w:spacing w:line="240" w:lineRule="auto"/>
      </w:pPr>
      <w:r>
        <w:separator/>
      </w:r>
    </w:p>
  </w:footnote>
  <w:footnote w:type="continuationSeparator" w:id="0">
    <w:p w:rsidR="00E44FAF" w:rsidRDefault="00E44FAF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AF" w:rsidRDefault="00E44FA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AF" w:rsidRDefault="00E44FA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FAF" w:rsidRDefault="00E44FAF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4FAF" w:rsidRDefault="00E44FAF" w:rsidP="00B60D9B">
    <w:pPr>
      <w:pStyle w:val="Nagwek"/>
      <w:jc w:val="center"/>
    </w:pPr>
  </w:p>
  <w:p w:rsidR="00E44FAF" w:rsidRPr="00311B4B" w:rsidRDefault="00E44FAF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21E48"/>
    <w:rsid w:val="00024438"/>
    <w:rsid w:val="0002598B"/>
    <w:rsid w:val="000333FB"/>
    <w:rsid w:val="0003451B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B1D33"/>
    <w:rsid w:val="000C4E23"/>
    <w:rsid w:val="000C5CD6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27B9D"/>
    <w:rsid w:val="00132A66"/>
    <w:rsid w:val="00132EEF"/>
    <w:rsid w:val="0013314E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C07A8"/>
    <w:rsid w:val="001C6A40"/>
    <w:rsid w:val="001D3374"/>
    <w:rsid w:val="001E75EA"/>
    <w:rsid w:val="001F10F7"/>
    <w:rsid w:val="001F2BC7"/>
    <w:rsid w:val="001F3424"/>
    <w:rsid w:val="001F4A87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7A3B"/>
    <w:rsid w:val="005F3B4D"/>
    <w:rsid w:val="00600D78"/>
    <w:rsid w:val="006057BB"/>
    <w:rsid w:val="00615121"/>
    <w:rsid w:val="006153C1"/>
    <w:rsid w:val="006249DD"/>
    <w:rsid w:val="00637574"/>
    <w:rsid w:val="006675CB"/>
    <w:rsid w:val="00677D2B"/>
    <w:rsid w:val="00692CD4"/>
    <w:rsid w:val="00695445"/>
    <w:rsid w:val="00696605"/>
    <w:rsid w:val="006A204B"/>
    <w:rsid w:val="006A3AE7"/>
    <w:rsid w:val="006B353B"/>
    <w:rsid w:val="006B52EE"/>
    <w:rsid w:val="006C2C81"/>
    <w:rsid w:val="006D2136"/>
    <w:rsid w:val="006D5B09"/>
    <w:rsid w:val="006F1321"/>
    <w:rsid w:val="006F22E9"/>
    <w:rsid w:val="00707732"/>
    <w:rsid w:val="00710260"/>
    <w:rsid w:val="00716F0F"/>
    <w:rsid w:val="00717651"/>
    <w:rsid w:val="00724C28"/>
    <w:rsid w:val="0072679C"/>
    <w:rsid w:val="00734CDF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73CD9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C1C2A"/>
    <w:rsid w:val="009E763C"/>
    <w:rsid w:val="009F3F22"/>
    <w:rsid w:val="00A07A75"/>
    <w:rsid w:val="00A26CC3"/>
    <w:rsid w:val="00A31107"/>
    <w:rsid w:val="00A315CD"/>
    <w:rsid w:val="00A319F6"/>
    <w:rsid w:val="00A61C44"/>
    <w:rsid w:val="00A6406B"/>
    <w:rsid w:val="00A762F0"/>
    <w:rsid w:val="00A875F7"/>
    <w:rsid w:val="00A9151C"/>
    <w:rsid w:val="00A93E68"/>
    <w:rsid w:val="00A9619F"/>
    <w:rsid w:val="00AA32FB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A4FDA"/>
    <w:rsid w:val="00BA7C67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76BD"/>
    <w:rsid w:val="00C37978"/>
    <w:rsid w:val="00C57170"/>
    <w:rsid w:val="00C5788B"/>
    <w:rsid w:val="00C61E8E"/>
    <w:rsid w:val="00C630BB"/>
    <w:rsid w:val="00C801A4"/>
    <w:rsid w:val="00C906B1"/>
    <w:rsid w:val="00CA52C0"/>
    <w:rsid w:val="00CA6416"/>
    <w:rsid w:val="00CA7F1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0625F"/>
    <w:rsid w:val="00D107C2"/>
    <w:rsid w:val="00D15351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44FAF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52E7"/>
    <w:rsid w:val="00EF532B"/>
    <w:rsid w:val="00EF6CCB"/>
    <w:rsid w:val="00F02A91"/>
    <w:rsid w:val="00F04EC0"/>
    <w:rsid w:val="00F15C0B"/>
    <w:rsid w:val="00F2368D"/>
    <w:rsid w:val="00F37C66"/>
    <w:rsid w:val="00F748E8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6FFCB-EF3D-467A-A03C-9673AFB4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7914</Words>
  <Characters>47489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2</cp:revision>
  <cp:lastPrinted>2017-05-25T07:58:00Z</cp:lastPrinted>
  <dcterms:created xsi:type="dcterms:W3CDTF">2018-06-15T09:20:00Z</dcterms:created>
  <dcterms:modified xsi:type="dcterms:W3CDTF">2018-06-15T09:20:00Z</dcterms:modified>
</cp:coreProperties>
</file>